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B7" w:rsidRDefault="00A927B7" w:rsidP="00A927B7">
      <w:pPr>
        <w:jc w:val="center"/>
        <w:rPr>
          <w:b/>
        </w:rPr>
      </w:pPr>
    </w:p>
    <w:p w:rsidR="00A927B7" w:rsidRDefault="00A927B7" w:rsidP="00A927B7">
      <w:pPr>
        <w:jc w:val="center"/>
        <w:rPr>
          <w:b/>
        </w:rPr>
      </w:pPr>
    </w:p>
    <w:p w:rsidR="00000000" w:rsidRPr="00A927B7" w:rsidRDefault="00A927B7" w:rsidP="00A927B7">
      <w:pPr>
        <w:jc w:val="center"/>
        <w:rPr>
          <w:b/>
        </w:rPr>
      </w:pPr>
      <w:r w:rsidRPr="00A927B7">
        <w:rPr>
          <w:b/>
        </w:rPr>
        <w:t>FATİH SULTAN MEHMET ORTAOKULU MÜDÜRLÜĞÜNE</w:t>
      </w:r>
    </w:p>
    <w:p w:rsidR="00A927B7" w:rsidRDefault="00A927B7">
      <w:r>
        <w:tab/>
      </w:r>
    </w:p>
    <w:p w:rsidR="00A927B7" w:rsidRDefault="00A927B7">
      <w:r>
        <w:tab/>
        <w:t>............-............. eğitim öğretim yılında destek odası derslerine girmek istiyorum.</w:t>
      </w:r>
    </w:p>
    <w:p w:rsidR="00A927B7" w:rsidRDefault="00A927B7">
      <w:r>
        <w:tab/>
        <w:t>Arz ederim</w:t>
      </w:r>
    </w:p>
    <w:p w:rsidR="00A927B7" w:rsidRDefault="00A927B7"/>
    <w:p w:rsidR="00A927B7" w:rsidRDefault="00A927B7">
      <w:r>
        <w:t xml:space="preserve">                                                                                                                           ..../..../20..</w:t>
      </w:r>
    </w:p>
    <w:p w:rsidR="00A927B7" w:rsidRDefault="00A927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    :........................................</w:t>
      </w:r>
      <w:r>
        <w:tab/>
      </w:r>
      <w:r>
        <w:tab/>
        <w:t xml:space="preserve">                                                                                      İmza              :........................................</w:t>
      </w:r>
    </w:p>
    <w:sectPr w:rsidR="00A9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A927B7"/>
    <w:rsid w:val="00A9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2019-09-11T08:14:00Z</dcterms:created>
  <dcterms:modified xsi:type="dcterms:W3CDTF">2019-09-11T08:14:00Z</dcterms:modified>
</cp:coreProperties>
</file>